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D1BA" w14:textId="123657FA" w:rsidR="00D617DD" w:rsidRDefault="009230EE" w:rsidP="0024243C">
      <w:pPr>
        <w:jc w:val="center"/>
        <w:rPr>
          <w:b/>
          <w:bCs/>
          <w:sz w:val="32"/>
          <w:szCs w:val="32"/>
          <w:u w:val="single"/>
        </w:rPr>
      </w:pPr>
      <w:r w:rsidRPr="000E2B5B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772BDCFC" wp14:editId="4286E560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511810" cy="603250"/>
            <wp:effectExtent l="0" t="0" r="254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B5B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69A4B956" wp14:editId="609F15F6">
            <wp:simplePos x="0" y="0"/>
            <wp:positionH relativeFrom="margin">
              <wp:align>left</wp:align>
            </wp:positionH>
            <wp:positionV relativeFrom="paragraph">
              <wp:posOffset>-224155</wp:posOffset>
            </wp:positionV>
            <wp:extent cx="513715" cy="59944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1" t="6188" r="15953" b="10545"/>
                    <a:stretch/>
                  </pic:blipFill>
                  <pic:spPr bwMode="auto">
                    <a:xfrm>
                      <a:off x="0" y="0"/>
                      <a:ext cx="51371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43C" w:rsidRPr="000E2B5B">
        <w:rPr>
          <w:b/>
          <w:bCs/>
          <w:sz w:val="32"/>
          <w:szCs w:val="32"/>
          <w:u w:val="single"/>
        </w:rPr>
        <w:t>Primary Magpie Curriculum Overview</w:t>
      </w:r>
    </w:p>
    <w:p w14:paraId="614793AE" w14:textId="4E18C277" w:rsidR="008D179B" w:rsidRPr="005F237A" w:rsidRDefault="008D179B" w:rsidP="005F237A">
      <w:pPr>
        <w:spacing w:after="0"/>
        <w:jc w:val="center"/>
        <w:rPr>
          <w:sz w:val="24"/>
          <w:szCs w:val="24"/>
        </w:rPr>
      </w:pPr>
      <w:r w:rsidRPr="008C72E7">
        <w:rPr>
          <w:sz w:val="24"/>
          <w:szCs w:val="24"/>
        </w:rPr>
        <w:t>Our</w:t>
      </w:r>
      <w:r>
        <w:rPr>
          <w:sz w:val="28"/>
          <w:szCs w:val="28"/>
        </w:rPr>
        <w:t xml:space="preserve"> </w:t>
      </w:r>
      <w:r w:rsidRPr="005F237A">
        <w:rPr>
          <w:sz w:val="24"/>
          <w:szCs w:val="24"/>
        </w:rPr>
        <w:t>c</w:t>
      </w:r>
      <w:r w:rsidR="004E4539" w:rsidRPr="005F237A">
        <w:rPr>
          <w:sz w:val="24"/>
          <w:szCs w:val="24"/>
        </w:rPr>
        <w:t xml:space="preserve">urriculum at The Magpie Learning Centre for our Primary students is based around our core aims.  </w:t>
      </w:r>
    </w:p>
    <w:p w14:paraId="47B4591D" w14:textId="3B2725C3" w:rsidR="002209D1" w:rsidRPr="005F237A" w:rsidRDefault="00205BFA" w:rsidP="005F237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985F7E3" wp14:editId="1059D7B6">
            <wp:simplePos x="0" y="0"/>
            <wp:positionH relativeFrom="column">
              <wp:posOffset>3800475</wp:posOffset>
            </wp:positionH>
            <wp:positionV relativeFrom="paragraph">
              <wp:posOffset>8059420</wp:posOffset>
            </wp:positionV>
            <wp:extent cx="409575" cy="433999"/>
            <wp:effectExtent l="0" t="0" r="0" b="44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2E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5BBFE" wp14:editId="56CC899C">
                <wp:simplePos x="0" y="0"/>
                <wp:positionH relativeFrom="margin">
                  <wp:posOffset>3752850</wp:posOffset>
                </wp:positionH>
                <wp:positionV relativeFrom="paragraph">
                  <wp:posOffset>7249795</wp:posOffset>
                </wp:positionV>
                <wp:extent cx="3108960" cy="1314450"/>
                <wp:effectExtent l="0" t="0" r="152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FD0F7" w14:textId="1C8BCA86" w:rsidR="00F229E3" w:rsidRPr="00786366" w:rsidRDefault="005F5D63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636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0604C6BD" w14:textId="6A312480" w:rsidR="0095570F" w:rsidRPr="00786366" w:rsidRDefault="000A38DF" w:rsidP="00537686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 xml:space="preserve">At the Magpie, </w:t>
                            </w:r>
                            <w:r w:rsidR="00195DF9" w:rsidRPr="00786366">
                              <w:rPr>
                                <w:sz w:val="20"/>
                                <w:szCs w:val="20"/>
                              </w:rPr>
                              <w:t xml:space="preserve">computing </w:t>
                            </w:r>
                            <w:r w:rsidR="007F096C" w:rsidRPr="00786366">
                              <w:rPr>
                                <w:sz w:val="20"/>
                                <w:szCs w:val="20"/>
                              </w:rPr>
                              <w:t xml:space="preserve">is embedded </w:t>
                            </w:r>
                            <w:r w:rsidR="00262B44" w:rsidRPr="00786366">
                              <w:rPr>
                                <w:sz w:val="20"/>
                                <w:szCs w:val="20"/>
                              </w:rPr>
                              <w:t>throughout all subjects</w:t>
                            </w:r>
                            <w:r w:rsidR="007F096C" w:rsidRPr="00786366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566C5A">
                              <w:rPr>
                                <w:sz w:val="20"/>
                                <w:szCs w:val="20"/>
                              </w:rPr>
                              <w:t xml:space="preserve">Pupils will </w:t>
                            </w:r>
                            <w:r w:rsidR="00537686">
                              <w:rPr>
                                <w:sz w:val="20"/>
                                <w:szCs w:val="20"/>
                              </w:rPr>
                              <w:t>have the opportunity to use search technologies</w:t>
                            </w:r>
                            <w:r w:rsidR="009F6BC1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030FEE">
                              <w:rPr>
                                <w:sz w:val="20"/>
                                <w:szCs w:val="20"/>
                              </w:rPr>
                              <w:t xml:space="preserve"> use simple al</w:t>
                            </w:r>
                            <w:r w:rsidR="009F6BC1">
                              <w:rPr>
                                <w:sz w:val="20"/>
                                <w:szCs w:val="20"/>
                              </w:rPr>
                              <w:t>gorithms.</w:t>
                            </w:r>
                          </w:p>
                          <w:p w14:paraId="7711130B" w14:textId="77777777" w:rsidR="00557F2E" w:rsidRDefault="00205BFA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259D1" w:rsidRPr="00786366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A94B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9D1" w:rsidRPr="00786366">
                              <w:rPr>
                                <w:sz w:val="20"/>
                                <w:szCs w:val="20"/>
                              </w:rPr>
                              <w:t xml:space="preserve">believe that online safety is essential in </w:t>
                            </w:r>
                            <w:r w:rsidR="00557F2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259D1" w:rsidRPr="00786366">
                              <w:rPr>
                                <w:sz w:val="20"/>
                                <w:szCs w:val="20"/>
                              </w:rPr>
                              <w:t xml:space="preserve">ensuring </w:t>
                            </w:r>
                            <w:r w:rsidR="00D264E8" w:rsidRPr="00786366">
                              <w:rPr>
                                <w:sz w:val="20"/>
                                <w:szCs w:val="20"/>
                              </w:rPr>
                              <w:t xml:space="preserve">pupils are safe in the digital </w:t>
                            </w:r>
                          </w:p>
                          <w:p w14:paraId="3CE99B93" w14:textId="39EDE904" w:rsidR="00F229E3" w:rsidRPr="00786366" w:rsidRDefault="00D264E8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>world.</w:t>
                            </w:r>
                          </w:p>
                          <w:p w14:paraId="690235DC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14D92280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5BB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5pt;margin-top:570.85pt;width:244.8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" fillcolor="window" strokeweight=".5pt">
                <v:textbox>
                  <w:txbxContent>
                    <w:p w14:paraId="66AFD0F7" w14:textId="1C8BCA86" w:rsidR="00F229E3" w:rsidRPr="00786366" w:rsidRDefault="005F5D63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636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0604C6BD" w14:textId="6A312480" w:rsidR="0095570F" w:rsidRPr="00786366" w:rsidRDefault="000A38DF" w:rsidP="00537686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 xml:space="preserve">At the Magpie, </w:t>
                      </w:r>
                      <w:r w:rsidR="00195DF9" w:rsidRPr="00786366">
                        <w:rPr>
                          <w:sz w:val="20"/>
                          <w:szCs w:val="20"/>
                        </w:rPr>
                        <w:t xml:space="preserve">computing </w:t>
                      </w:r>
                      <w:r w:rsidR="007F096C" w:rsidRPr="00786366">
                        <w:rPr>
                          <w:sz w:val="20"/>
                          <w:szCs w:val="20"/>
                        </w:rPr>
                        <w:t xml:space="preserve">is embedded </w:t>
                      </w:r>
                      <w:r w:rsidR="00262B44" w:rsidRPr="00786366">
                        <w:rPr>
                          <w:sz w:val="20"/>
                          <w:szCs w:val="20"/>
                        </w:rPr>
                        <w:t>throughout all subjects</w:t>
                      </w:r>
                      <w:r w:rsidR="007F096C" w:rsidRPr="00786366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566C5A">
                        <w:rPr>
                          <w:sz w:val="20"/>
                          <w:szCs w:val="20"/>
                        </w:rPr>
                        <w:t xml:space="preserve">Pupils will </w:t>
                      </w:r>
                      <w:r w:rsidR="00537686">
                        <w:rPr>
                          <w:sz w:val="20"/>
                          <w:szCs w:val="20"/>
                        </w:rPr>
                        <w:t>have the opportunity to use search technologies</w:t>
                      </w:r>
                      <w:r w:rsidR="009F6BC1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030FEE">
                        <w:rPr>
                          <w:sz w:val="20"/>
                          <w:szCs w:val="20"/>
                        </w:rPr>
                        <w:t xml:space="preserve"> use simple al</w:t>
                      </w:r>
                      <w:r w:rsidR="009F6BC1">
                        <w:rPr>
                          <w:sz w:val="20"/>
                          <w:szCs w:val="20"/>
                        </w:rPr>
                        <w:t>gorithms.</w:t>
                      </w:r>
                    </w:p>
                    <w:p w14:paraId="7711130B" w14:textId="77777777" w:rsidR="00557F2E" w:rsidRDefault="00205BFA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259D1" w:rsidRPr="00786366">
                        <w:rPr>
                          <w:sz w:val="20"/>
                          <w:szCs w:val="20"/>
                        </w:rPr>
                        <w:t>We</w:t>
                      </w:r>
                      <w:r w:rsidR="00A94B6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259D1" w:rsidRPr="00786366">
                        <w:rPr>
                          <w:sz w:val="20"/>
                          <w:szCs w:val="20"/>
                        </w:rPr>
                        <w:t xml:space="preserve">believe that online safety is essential in </w:t>
                      </w:r>
                      <w:r w:rsidR="00557F2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259D1" w:rsidRPr="00786366">
                        <w:rPr>
                          <w:sz w:val="20"/>
                          <w:szCs w:val="20"/>
                        </w:rPr>
                        <w:t xml:space="preserve">ensuring </w:t>
                      </w:r>
                      <w:r w:rsidR="00D264E8" w:rsidRPr="00786366">
                        <w:rPr>
                          <w:sz w:val="20"/>
                          <w:szCs w:val="20"/>
                        </w:rPr>
                        <w:t xml:space="preserve">pupils are safe in the digital </w:t>
                      </w:r>
                    </w:p>
                    <w:p w14:paraId="3CE99B93" w14:textId="39EDE904" w:rsidR="00F229E3" w:rsidRPr="00786366" w:rsidRDefault="00D264E8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>world.</w:t>
                      </w:r>
                    </w:p>
                    <w:p w14:paraId="690235DC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14D92280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8FD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FEB8598" wp14:editId="29F58FBB">
            <wp:simplePos x="0" y="0"/>
            <wp:positionH relativeFrom="margin">
              <wp:posOffset>2533650</wp:posOffset>
            </wp:positionH>
            <wp:positionV relativeFrom="paragraph">
              <wp:posOffset>8688070</wp:posOffset>
            </wp:positionV>
            <wp:extent cx="588797" cy="392430"/>
            <wp:effectExtent l="0" t="0" r="190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7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CB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7820426" wp14:editId="0F922BFC">
            <wp:simplePos x="0" y="0"/>
            <wp:positionH relativeFrom="column">
              <wp:posOffset>6276975</wp:posOffset>
            </wp:positionH>
            <wp:positionV relativeFrom="paragraph">
              <wp:posOffset>6373495</wp:posOffset>
            </wp:positionV>
            <wp:extent cx="440106" cy="4381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6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3EF" w:rsidRPr="008C72E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1B675" wp14:editId="0E6A175C">
                <wp:simplePos x="0" y="0"/>
                <wp:positionH relativeFrom="margin">
                  <wp:posOffset>3619500</wp:posOffset>
                </wp:positionH>
                <wp:positionV relativeFrom="paragraph">
                  <wp:posOffset>5278120</wp:posOffset>
                </wp:positionV>
                <wp:extent cx="3218180" cy="1600200"/>
                <wp:effectExtent l="0" t="0" r="2032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1691A" w14:textId="58783886" w:rsidR="00F229E3" w:rsidRPr="00786366" w:rsidRDefault="005F5D63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636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623060AC" w14:textId="6FA316DA" w:rsidR="00F229E3" w:rsidRPr="00786366" w:rsidRDefault="00FE24CA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>Our two units are titled Be Yourself and Think Positive.</w:t>
                            </w:r>
                          </w:p>
                          <w:p w14:paraId="35C01120" w14:textId="77777777" w:rsidR="000A2CCB" w:rsidRDefault="00FE24CA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>Alongside the Core Aim</w:t>
                            </w:r>
                            <w:r w:rsidR="001F78DF" w:rsidRPr="0078636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786366">
                              <w:rPr>
                                <w:sz w:val="20"/>
                                <w:szCs w:val="20"/>
                              </w:rPr>
                              <w:t>, pupils will</w:t>
                            </w:r>
                            <w:r w:rsidR="00A309D7" w:rsidRPr="00786366">
                              <w:rPr>
                                <w:sz w:val="20"/>
                                <w:szCs w:val="20"/>
                              </w:rPr>
                              <w:t xml:space="preserve"> find out more about themselves </w:t>
                            </w:r>
                            <w:r w:rsidR="006D7243" w:rsidRPr="00786366">
                              <w:rPr>
                                <w:sz w:val="20"/>
                                <w:szCs w:val="20"/>
                              </w:rPr>
                              <w:t xml:space="preserve">and learn </w:t>
                            </w:r>
                            <w:r w:rsidR="001F78DF" w:rsidRPr="00786366">
                              <w:rPr>
                                <w:sz w:val="20"/>
                                <w:szCs w:val="20"/>
                              </w:rPr>
                              <w:t xml:space="preserve">strategies </w:t>
                            </w:r>
                            <w:r w:rsidR="006D7243" w:rsidRPr="00786366">
                              <w:rPr>
                                <w:sz w:val="20"/>
                                <w:szCs w:val="20"/>
                              </w:rPr>
                              <w:t xml:space="preserve">to develop a positive view of themselves.  Through </w:t>
                            </w:r>
                            <w:r w:rsidR="008B0435" w:rsidRPr="00786366">
                              <w:rPr>
                                <w:sz w:val="20"/>
                                <w:szCs w:val="20"/>
                              </w:rPr>
                              <w:t xml:space="preserve">games and practical activities, pupils will experience </w:t>
                            </w:r>
                            <w:r w:rsidR="00734556" w:rsidRPr="00786366">
                              <w:rPr>
                                <w:sz w:val="20"/>
                                <w:szCs w:val="20"/>
                              </w:rPr>
                              <w:t xml:space="preserve">making </w:t>
                            </w:r>
                            <w:r w:rsidR="008B0435" w:rsidRPr="00786366">
                              <w:rPr>
                                <w:sz w:val="20"/>
                                <w:szCs w:val="20"/>
                              </w:rPr>
                              <w:t>good choices</w:t>
                            </w:r>
                            <w:r w:rsidR="00734556" w:rsidRPr="00786366">
                              <w:rPr>
                                <w:sz w:val="20"/>
                                <w:szCs w:val="20"/>
                              </w:rPr>
                              <w:t xml:space="preserve"> and apply a growth mindset approach </w:t>
                            </w:r>
                          </w:p>
                          <w:p w14:paraId="5EB09B03" w14:textId="75AE2B4D" w:rsidR="00FE24CA" w:rsidRPr="00786366" w:rsidRDefault="00734556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>to life.</w:t>
                            </w:r>
                          </w:p>
                          <w:p w14:paraId="74F9A2DD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27E9E635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B675" id="Text Box 11" o:spid="_x0000_s1027" type="#_x0000_t202" style="position:absolute;left:0;text-align:left;margin-left:285pt;margin-top:415.6pt;width:253.4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" fillcolor="window" strokeweight=".5pt">
                <v:textbox>
                  <w:txbxContent>
                    <w:p w14:paraId="3801691A" w14:textId="58783886" w:rsidR="00F229E3" w:rsidRPr="00786366" w:rsidRDefault="005F5D63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636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623060AC" w14:textId="6FA316DA" w:rsidR="00F229E3" w:rsidRPr="00786366" w:rsidRDefault="00FE24CA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>Our two units are titled Be Yourself and Think Positive.</w:t>
                      </w:r>
                    </w:p>
                    <w:p w14:paraId="35C01120" w14:textId="77777777" w:rsidR="000A2CCB" w:rsidRDefault="00FE24CA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>Alongside the Core Aim</w:t>
                      </w:r>
                      <w:r w:rsidR="001F78DF" w:rsidRPr="00786366">
                        <w:rPr>
                          <w:sz w:val="20"/>
                          <w:szCs w:val="20"/>
                        </w:rPr>
                        <w:t>s</w:t>
                      </w:r>
                      <w:r w:rsidRPr="00786366">
                        <w:rPr>
                          <w:sz w:val="20"/>
                          <w:szCs w:val="20"/>
                        </w:rPr>
                        <w:t>, pupils will</w:t>
                      </w:r>
                      <w:r w:rsidR="00A309D7" w:rsidRPr="00786366">
                        <w:rPr>
                          <w:sz w:val="20"/>
                          <w:szCs w:val="20"/>
                        </w:rPr>
                        <w:t xml:space="preserve"> find out more about themselves </w:t>
                      </w:r>
                      <w:r w:rsidR="006D7243" w:rsidRPr="00786366">
                        <w:rPr>
                          <w:sz w:val="20"/>
                          <w:szCs w:val="20"/>
                        </w:rPr>
                        <w:t xml:space="preserve">and learn </w:t>
                      </w:r>
                      <w:r w:rsidR="001F78DF" w:rsidRPr="00786366">
                        <w:rPr>
                          <w:sz w:val="20"/>
                          <w:szCs w:val="20"/>
                        </w:rPr>
                        <w:t xml:space="preserve">strategies </w:t>
                      </w:r>
                      <w:r w:rsidR="006D7243" w:rsidRPr="00786366">
                        <w:rPr>
                          <w:sz w:val="20"/>
                          <w:szCs w:val="20"/>
                        </w:rPr>
                        <w:t xml:space="preserve">to develop a positive view of themselves.  Through </w:t>
                      </w:r>
                      <w:r w:rsidR="008B0435" w:rsidRPr="00786366">
                        <w:rPr>
                          <w:sz w:val="20"/>
                          <w:szCs w:val="20"/>
                        </w:rPr>
                        <w:t xml:space="preserve">games and practical activities, pupils will experience </w:t>
                      </w:r>
                      <w:r w:rsidR="00734556" w:rsidRPr="00786366">
                        <w:rPr>
                          <w:sz w:val="20"/>
                          <w:szCs w:val="20"/>
                        </w:rPr>
                        <w:t xml:space="preserve">making </w:t>
                      </w:r>
                      <w:r w:rsidR="008B0435" w:rsidRPr="00786366">
                        <w:rPr>
                          <w:sz w:val="20"/>
                          <w:szCs w:val="20"/>
                        </w:rPr>
                        <w:t>good choices</w:t>
                      </w:r>
                      <w:r w:rsidR="00734556" w:rsidRPr="00786366">
                        <w:rPr>
                          <w:sz w:val="20"/>
                          <w:szCs w:val="20"/>
                        </w:rPr>
                        <w:t xml:space="preserve"> and apply a growth mindset approach </w:t>
                      </w:r>
                    </w:p>
                    <w:p w14:paraId="5EB09B03" w14:textId="75AE2B4D" w:rsidR="00FE24CA" w:rsidRPr="00786366" w:rsidRDefault="00734556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>to life.</w:t>
                      </w:r>
                    </w:p>
                    <w:p w14:paraId="74F9A2DD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27E9E635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3EF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806FE10" wp14:editId="08B2EB72">
            <wp:simplePos x="0" y="0"/>
            <wp:positionH relativeFrom="column">
              <wp:posOffset>2562225</wp:posOffset>
            </wp:positionH>
            <wp:positionV relativeFrom="paragraph">
              <wp:posOffset>6916559</wp:posOffset>
            </wp:positionV>
            <wp:extent cx="684530" cy="455523"/>
            <wp:effectExtent l="0" t="0" r="127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5" cy="456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41" w:rsidRPr="000E2B5B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5878F" wp14:editId="6C953240">
                <wp:simplePos x="0" y="0"/>
                <wp:positionH relativeFrom="column">
                  <wp:posOffset>-180975</wp:posOffset>
                </wp:positionH>
                <wp:positionV relativeFrom="paragraph">
                  <wp:posOffset>5096510</wp:posOffset>
                </wp:positionV>
                <wp:extent cx="3552825" cy="2409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0B40A" w14:textId="56094A8E" w:rsidR="00F229E3" w:rsidRPr="00260BF4" w:rsidRDefault="005F5D63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0BF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7F00CD1B" w14:textId="6FDA08A0" w:rsidR="00AE5A0D" w:rsidRPr="00260BF4" w:rsidRDefault="00D162FD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0BF4">
                              <w:rPr>
                                <w:sz w:val="20"/>
                                <w:szCs w:val="20"/>
                              </w:rPr>
                              <w:t>As one of the core subjects, students who attend the Magpie will have experience of working scientifically through taking part in</w:t>
                            </w:r>
                            <w:r w:rsidR="001D457C" w:rsidRPr="00260BF4">
                              <w:rPr>
                                <w:sz w:val="20"/>
                                <w:szCs w:val="20"/>
                              </w:rPr>
                              <w:t xml:space="preserve"> engaging </w:t>
                            </w:r>
                            <w:r w:rsidR="00E509C8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D457C" w:rsidRPr="00260BF4">
                              <w:rPr>
                                <w:sz w:val="20"/>
                                <w:szCs w:val="20"/>
                              </w:rPr>
                              <w:t>practical opportunities</w:t>
                            </w:r>
                            <w:r w:rsidR="00C57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6047A" w:rsidRPr="00260B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8A5F0E" w14:textId="6382D31F" w:rsidR="00E509C8" w:rsidRDefault="00260BF4" w:rsidP="00E509C8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0BF4">
                              <w:rPr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AE5A0D" w:rsidRPr="00260BF4">
                              <w:rPr>
                                <w:sz w:val="20"/>
                                <w:szCs w:val="20"/>
                              </w:rPr>
                              <w:t xml:space="preserve">activities are used to </w:t>
                            </w:r>
                            <w:r w:rsidR="00D01F82" w:rsidRPr="00260BF4">
                              <w:rPr>
                                <w:sz w:val="20"/>
                                <w:szCs w:val="20"/>
                              </w:rPr>
                              <w:t xml:space="preserve">teach </w:t>
                            </w:r>
                            <w:r w:rsidR="002C42DE" w:rsidRPr="00260BF4">
                              <w:rPr>
                                <w:sz w:val="20"/>
                                <w:szCs w:val="20"/>
                              </w:rPr>
                              <w:t>real and scientific principles</w:t>
                            </w:r>
                            <w:r w:rsidR="00D01F82" w:rsidRPr="00260BF4">
                              <w:rPr>
                                <w:sz w:val="20"/>
                                <w:szCs w:val="20"/>
                              </w:rPr>
                              <w:t xml:space="preserve"> through a fun </w:t>
                            </w:r>
                            <w:r w:rsidR="00EA3D19" w:rsidRPr="00260BF4">
                              <w:rPr>
                                <w:sz w:val="20"/>
                                <w:szCs w:val="20"/>
                              </w:rPr>
                              <w:t>and hands-on way.</w:t>
                            </w:r>
                            <w:r w:rsidR="00E509C8">
                              <w:rPr>
                                <w:sz w:val="20"/>
                                <w:szCs w:val="20"/>
                              </w:rPr>
                              <w:t xml:space="preserve">  Pupils will:</w:t>
                            </w:r>
                          </w:p>
                          <w:p w14:paraId="2DD8A437" w14:textId="45D8A236" w:rsidR="00E509C8" w:rsidRDefault="00B04D38" w:rsidP="003E2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different types of scientific enquir</w:t>
                            </w:r>
                            <w:r w:rsidR="00F13FA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 to answer questions.</w:t>
                            </w:r>
                          </w:p>
                          <w:p w14:paraId="7D1381D5" w14:textId="5E24F8E0" w:rsidR="00B04D38" w:rsidRDefault="00C0113F" w:rsidP="003E2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Take measurements </w:t>
                            </w:r>
                            <w:r w:rsidR="00863AF5">
                              <w:rPr>
                                <w:sz w:val="20"/>
                                <w:szCs w:val="20"/>
                              </w:rPr>
                              <w:t>using a range of scientific equipment.</w:t>
                            </w:r>
                          </w:p>
                          <w:p w14:paraId="1D967F48" w14:textId="7ABF2A46" w:rsidR="00863AF5" w:rsidRDefault="002F4ACF" w:rsidP="003E2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Record data and results</w:t>
                            </w:r>
                            <w:r w:rsidR="0057586F">
                              <w:rPr>
                                <w:sz w:val="20"/>
                                <w:szCs w:val="20"/>
                              </w:rPr>
                              <w:t xml:space="preserve"> using scientific diagrams, labels</w:t>
                            </w:r>
                            <w:r w:rsidR="00DD545A">
                              <w:rPr>
                                <w:sz w:val="20"/>
                                <w:szCs w:val="20"/>
                              </w:rPr>
                              <w:t xml:space="preserve"> tables and graphs.</w:t>
                            </w:r>
                          </w:p>
                          <w:p w14:paraId="4804D3A2" w14:textId="7E6F2C75" w:rsidR="00DD545A" w:rsidRDefault="0016420C" w:rsidP="003E2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test results to make predictions</w:t>
                            </w:r>
                            <w:r w:rsidR="003517F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024ECA" w14:textId="3DA644D6" w:rsidR="004A13EF" w:rsidRPr="00E509C8" w:rsidRDefault="004A13EF" w:rsidP="003E2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Present their findings, including conclusions.</w:t>
                            </w:r>
                          </w:p>
                          <w:p w14:paraId="718B605B" w14:textId="77777777" w:rsidR="00B86799" w:rsidRDefault="00B86799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DC85DC" w14:textId="77777777" w:rsidR="005903D6" w:rsidRPr="00260BF4" w:rsidRDefault="005903D6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4CF10D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06C85824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878F" id="Text Box 10" o:spid="_x0000_s1028" type="#_x0000_t202" style="position:absolute;left:0;text-align:left;margin-left:-14.25pt;margin-top:401.3pt;width:279.75pt;height:18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" fillcolor="window" strokeweight=".5pt">
                <v:textbox>
                  <w:txbxContent>
                    <w:p w14:paraId="1090B40A" w14:textId="56094A8E" w:rsidR="00F229E3" w:rsidRPr="00260BF4" w:rsidRDefault="005F5D63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60BF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7F00CD1B" w14:textId="6FDA08A0" w:rsidR="00AE5A0D" w:rsidRPr="00260BF4" w:rsidRDefault="00D162FD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0BF4">
                        <w:rPr>
                          <w:sz w:val="20"/>
                          <w:szCs w:val="20"/>
                        </w:rPr>
                        <w:t>As one of the core subjects, students who attend the Magpie will have experience of working scientifically through taking part in</w:t>
                      </w:r>
                      <w:r w:rsidR="001D457C" w:rsidRPr="00260BF4">
                        <w:rPr>
                          <w:sz w:val="20"/>
                          <w:szCs w:val="20"/>
                        </w:rPr>
                        <w:t xml:space="preserve"> engaging </w:t>
                      </w:r>
                      <w:r w:rsidR="00E509C8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1D457C" w:rsidRPr="00260BF4">
                        <w:rPr>
                          <w:sz w:val="20"/>
                          <w:szCs w:val="20"/>
                        </w:rPr>
                        <w:t>practical opportunities</w:t>
                      </w:r>
                      <w:r w:rsidR="00C57D9E">
                        <w:rPr>
                          <w:sz w:val="20"/>
                          <w:szCs w:val="20"/>
                        </w:rPr>
                        <w:t>.</w:t>
                      </w:r>
                      <w:r w:rsidR="0086047A" w:rsidRPr="00260BF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8A5F0E" w14:textId="6382D31F" w:rsidR="00E509C8" w:rsidRDefault="00260BF4" w:rsidP="00E509C8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0BF4">
                        <w:rPr>
                          <w:sz w:val="20"/>
                          <w:szCs w:val="20"/>
                        </w:rPr>
                        <w:t xml:space="preserve">Our </w:t>
                      </w:r>
                      <w:r w:rsidR="00AE5A0D" w:rsidRPr="00260BF4">
                        <w:rPr>
                          <w:sz w:val="20"/>
                          <w:szCs w:val="20"/>
                        </w:rPr>
                        <w:t xml:space="preserve">activities are used to </w:t>
                      </w:r>
                      <w:r w:rsidR="00D01F82" w:rsidRPr="00260BF4">
                        <w:rPr>
                          <w:sz w:val="20"/>
                          <w:szCs w:val="20"/>
                        </w:rPr>
                        <w:t xml:space="preserve">teach </w:t>
                      </w:r>
                      <w:r w:rsidR="002C42DE" w:rsidRPr="00260BF4">
                        <w:rPr>
                          <w:sz w:val="20"/>
                          <w:szCs w:val="20"/>
                        </w:rPr>
                        <w:t>real and scientific principles</w:t>
                      </w:r>
                      <w:r w:rsidR="00D01F82" w:rsidRPr="00260BF4">
                        <w:rPr>
                          <w:sz w:val="20"/>
                          <w:szCs w:val="20"/>
                        </w:rPr>
                        <w:t xml:space="preserve"> through a fun </w:t>
                      </w:r>
                      <w:r w:rsidR="00EA3D19" w:rsidRPr="00260BF4">
                        <w:rPr>
                          <w:sz w:val="20"/>
                          <w:szCs w:val="20"/>
                        </w:rPr>
                        <w:t>and hands-on way.</w:t>
                      </w:r>
                      <w:r w:rsidR="00E509C8">
                        <w:rPr>
                          <w:sz w:val="20"/>
                          <w:szCs w:val="20"/>
                        </w:rPr>
                        <w:t xml:space="preserve">  Pupils will:</w:t>
                      </w:r>
                    </w:p>
                    <w:p w14:paraId="2DD8A437" w14:textId="45D8A236" w:rsidR="00E509C8" w:rsidRDefault="00B04D38" w:rsidP="003E2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different types of scientific enquir</w:t>
                      </w:r>
                      <w:r w:rsidR="00F13FA4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es to answer questions.</w:t>
                      </w:r>
                    </w:p>
                    <w:p w14:paraId="7D1381D5" w14:textId="5E24F8E0" w:rsidR="00B04D38" w:rsidRDefault="00C0113F" w:rsidP="003E2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Take measurements </w:t>
                      </w:r>
                      <w:r w:rsidR="00863AF5">
                        <w:rPr>
                          <w:sz w:val="20"/>
                          <w:szCs w:val="20"/>
                        </w:rPr>
                        <w:t>using a range of scientific equipment.</w:t>
                      </w:r>
                    </w:p>
                    <w:p w14:paraId="1D967F48" w14:textId="7ABF2A46" w:rsidR="00863AF5" w:rsidRDefault="002F4ACF" w:rsidP="003E2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Record data and results</w:t>
                      </w:r>
                      <w:r w:rsidR="0057586F">
                        <w:rPr>
                          <w:sz w:val="20"/>
                          <w:szCs w:val="20"/>
                        </w:rPr>
                        <w:t xml:space="preserve"> using scientific diagrams, labels</w:t>
                      </w:r>
                      <w:r w:rsidR="00DD545A">
                        <w:rPr>
                          <w:sz w:val="20"/>
                          <w:szCs w:val="20"/>
                        </w:rPr>
                        <w:t xml:space="preserve"> tables and graphs.</w:t>
                      </w:r>
                    </w:p>
                    <w:p w14:paraId="4804D3A2" w14:textId="7E6F2C75" w:rsidR="00DD545A" w:rsidRDefault="0016420C" w:rsidP="003E2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test results to make predictions</w:t>
                      </w:r>
                      <w:r w:rsidR="003517F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024ECA" w14:textId="3DA644D6" w:rsidR="004A13EF" w:rsidRPr="00E509C8" w:rsidRDefault="004A13EF" w:rsidP="003E2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Present their findings, including conclusions.</w:t>
                      </w:r>
                    </w:p>
                    <w:p w14:paraId="718B605B" w14:textId="77777777" w:rsidR="00B86799" w:rsidRDefault="00B86799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FDC85DC" w14:textId="77777777" w:rsidR="005903D6" w:rsidRPr="00260BF4" w:rsidRDefault="005903D6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4CF10D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06C85824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AF5" w:rsidRPr="000E2B5B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1F927" wp14:editId="63FE282E">
                <wp:simplePos x="0" y="0"/>
                <wp:positionH relativeFrom="column">
                  <wp:posOffset>-219075</wp:posOffset>
                </wp:positionH>
                <wp:positionV relativeFrom="paragraph">
                  <wp:posOffset>7916545</wp:posOffset>
                </wp:positionV>
                <wp:extent cx="3425190" cy="1247775"/>
                <wp:effectExtent l="0" t="0" r="2286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80CE7" w14:textId="7A65D47C" w:rsidR="00F229E3" w:rsidRPr="00786366" w:rsidRDefault="005F5D63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636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626EB753" w14:textId="77777777" w:rsidR="008308FD" w:rsidRDefault="00FC2847" w:rsidP="008308F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 xml:space="preserve">Our art experiences at the Magpie focus on </w:t>
                            </w:r>
                            <w:r w:rsidR="005F0CB8" w:rsidRPr="00786366">
                              <w:rPr>
                                <w:sz w:val="20"/>
                                <w:szCs w:val="20"/>
                              </w:rPr>
                              <w:t xml:space="preserve">helping to develop self-confidence, </w:t>
                            </w:r>
                            <w:proofErr w:type="gramStart"/>
                            <w:r w:rsidR="005F0CB8" w:rsidRPr="00786366">
                              <w:rPr>
                                <w:sz w:val="20"/>
                                <w:szCs w:val="20"/>
                              </w:rPr>
                              <w:t>self-discipline</w:t>
                            </w:r>
                            <w:proofErr w:type="gramEnd"/>
                            <w:r w:rsidR="005F0CB8" w:rsidRPr="00786366">
                              <w:rPr>
                                <w:sz w:val="20"/>
                                <w:szCs w:val="20"/>
                              </w:rPr>
                              <w:t xml:space="preserve"> and resilience.  </w:t>
                            </w:r>
                            <w:r w:rsidR="00A7246C" w:rsidRPr="00786366">
                              <w:rPr>
                                <w:sz w:val="20"/>
                                <w:szCs w:val="20"/>
                              </w:rPr>
                              <w:t>Our</w:t>
                            </w:r>
                            <w:r w:rsidR="00637AE1" w:rsidRPr="00786366">
                              <w:rPr>
                                <w:sz w:val="20"/>
                                <w:szCs w:val="20"/>
                              </w:rPr>
                              <w:t xml:space="preserve"> art lessons provide children with opportunities to develop their skills using </w:t>
                            </w:r>
                            <w:r w:rsidR="00997D8F" w:rsidRPr="00786366">
                              <w:rPr>
                                <w:sz w:val="20"/>
                                <w:szCs w:val="20"/>
                              </w:rPr>
                              <w:t>a range of media and materials</w:t>
                            </w:r>
                          </w:p>
                          <w:p w14:paraId="69E3A5EC" w14:textId="77777777" w:rsidR="008308FD" w:rsidRDefault="00997D8F" w:rsidP="008308F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3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DFA">
                              <w:rPr>
                                <w:sz w:val="20"/>
                                <w:szCs w:val="20"/>
                              </w:rPr>
                              <w:t>including</w:t>
                            </w:r>
                            <w:r w:rsidR="00CF0E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A5D">
                              <w:rPr>
                                <w:sz w:val="20"/>
                                <w:szCs w:val="20"/>
                              </w:rPr>
                              <w:t>drawing, painting and</w:t>
                            </w:r>
                          </w:p>
                          <w:p w14:paraId="282970EB" w14:textId="02008B10" w:rsidR="00F229E3" w:rsidRPr="00786366" w:rsidRDefault="00856A5D" w:rsidP="008308F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sculpture.</w:t>
                            </w:r>
                          </w:p>
                          <w:p w14:paraId="58DDA543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4A19D687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F927" id="Text Box 12" o:spid="_x0000_s1029" type="#_x0000_t202" style="position:absolute;left:0;text-align:left;margin-left:-17.25pt;margin-top:623.35pt;width:269.7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" fillcolor="window" strokeweight=".5pt">
                <v:textbox>
                  <w:txbxContent>
                    <w:p w14:paraId="5FE80CE7" w14:textId="7A65D47C" w:rsidR="00F229E3" w:rsidRPr="00786366" w:rsidRDefault="005F5D63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8636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626EB753" w14:textId="77777777" w:rsidR="008308FD" w:rsidRDefault="00FC2847" w:rsidP="008308F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 xml:space="preserve">Our art experiences at the Magpie focus on </w:t>
                      </w:r>
                      <w:r w:rsidR="005F0CB8" w:rsidRPr="00786366">
                        <w:rPr>
                          <w:sz w:val="20"/>
                          <w:szCs w:val="20"/>
                        </w:rPr>
                        <w:t xml:space="preserve">helping to develop self-confidence, </w:t>
                      </w:r>
                      <w:proofErr w:type="gramStart"/>
                      <w:r w:rsidR="005F0CB8" w:rsidRPr="00786366">
                        <w:rPr>
                          <w:sz w:val="20"/>
                          <w:szCs w:val="20"/>
                        </w:rPr>
                        <w:t>self-discipline</w:t>
                      </w:r>
                      <w:proofErr w:type="gramEnd"/>
                      <w:r w:rsidR="005F0CB8" w:rsidRPr="00786366">
                        <w:rPr>
                          <w:sz w:val="20"/>
                          <w:szCs w:val="20"/>
                        </w:rPr>
                        <w:t xml:space="preserve"> and resilience.  </w:t>
                      </w:r>
                      <w:r w:rsidR="00A7246C" w:rsidRPr="00786366">
                        <w:rPr>
                          <w:sz w:val="20"/>
                          <w:szCs w:val="20"/>
                        </w:rPr>
                        <w:t>Our</w:t>
                      </w:r>
                      <w:r w:rsidR="00637AE1" w:rsidRPr="00786366">
                        <w:rPr>
                          <w:sz w:val="20"/>
                          <w:szCs w:val="20"/>
                        </w:rPr>
                        <w:t xml:space="preserve"> art lessons provide children with opportunities to develop their skills using </w:t>
                      </w:r>
                      <w:r w:rsidR="00997D8F" w:rsidRPr="00786366">
                        <w:rPr>
                          <w:sz w:val="20"/>
                          <w:szCs w:val="20"/>
                        </w:rPr>
                        <w:t>a range of media and materials</w:t>
                      </w:r>
                    </w:p>
                    <w:p w14:paraId="69E3A5EC" w14:textId="77777777" w:rsidR="008308FD" w:rsidRDefault="00997D8F" w:rsidP="008308F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863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4DFA">
                        <w:rPr>
                          <w:sz w:val="20"/>
                          <w:szCs w:val="20"/>
                        </w:rPr>
                        <w:t>including</w:t>
                      </w:r>
                      <w:r w:rsidR="00CF0E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6A5D">
                        <w:rPr>
                          <w:sz w:val="20"/>
                          <w:szCs w:val="20"/>
                        </w:rPr>
                        <w:t>drawing, painting and</w:t>
                      </w:r>
                    </w:p>
                    <w:p w14:paraId="282970EB" w14:textId="02008B10" w:rsidR="00F229E3" w:rsidRPr="00786366" w:rsidRDefault="00856A5D" w:rsidP="008308F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sculpture.</w:t>
                      </w:r>
                    </w:p>
                    <w:p w14:paraId="58DDA543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4A19D687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03D6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0E5D9DD" wp14:editId="519ED3B3">
            <wp:simplePos x="0" y="0"/>
            <wp:positionH relativeFrom="margin">
              <wp:posOffset>2762250</wp:posOffset>
            </wp:positionH>
            <wp:positionV relativeFrom="paragraph">
              <wp:posOffset>2344420</wp:posOffset>
            </wp:positionV>
            <wp:extent cx="390204" cy="34996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8" cy="35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63F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2EF2768" wp14:editId="0E06D66A">
            <wp:simplePos x="0" y="0"/>
            <wp:positionH relativeFrom="margin">
              <wp:posOffset>4391026</wp:posOffset>
            </wp:positionH>
            <wp:positionV relativeFrom="paragraph">
              <wp:posOffset>4458970</wp:posOffset>
            </wp:positionV>
            <wp:extent cx="451176" cy="32766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16" cy="330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D40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DBAB703" wp14:editId="066960C9">
            <wp:simplePos x="0" y="0"/>
            <wp:positionH relativeFrom="page">
              <wp:posOffset>304800</wp:posOffset>
            </wp:positionH>
            <wp:positionV relativeFrom="paragraph">
              <wp:posOffset>4287520</wp:posOffset>
            </wp:positionV>
            <wp:extent cx="790575" cy="474345"/>
            <wp:effectExtent l="0" t="0" r="9525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32" cy="47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FC8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FFEFE91" wp14:editId="282C91E1">
            <wp:simplePos x="0" y="0"/>
            <wp:positionH relativeFrom="margin">
              <wp:posOffset>5739765</wp:posOffset>
            </wp:positionH>
            <wp:positionV relativeFrom="paragraph">
              <wp:posOffset>1382395</wp:posOffset>
            </wp:positionV>
            <wp:extent cx="933450" cy="58229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8"/>
                    <a:stretch/>
                  </pic:blipFill>
                  <pic:spPr bwMode="auto">
                    <a:xfrm>
                      <a:off x="0" y="0"/>
                      <a:ext cx="93345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A0E" w:rsidRPr="008C72E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D6930" wp14:editId="2B8D57DB">
                <wp:simplePos x="0" y="0"/>
                <wp:positionH relativeFrom="margin">
                  <wp:posOffset>3381375</wp:posOffset>
                </wp:positionH>
                <wp:positionV relativeFrom="paragraph">
                  <wp:posOffset>601345</wp:posOffset>
                </wp:positionV>
                <wp:extent cx="3438525" cy="2305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F6BAA" w14:textId="17873D10" w:rsidR="004E37EB" w:rsidRPr="00F32C40" w:rsidRDefault="004E37EB" w:rsidP="004E37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2C4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51C8202F" w14:textId="117CE957" w:rsidR="008E46B8" w:rsidRPr="00F32C40" w:rsidRDefault="00CB3A43" w:rsidP="00FA5235">
                            <w:pPr>
                              <w:spacing w:after="0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F32C40">
                              <w:rPr>
                                <w:sz w:val="20"/>
                                <w:szCs w:val="20"/>
                              </w:rPr>
                              <w:t xml:space="preserve">In maths we will be focusing on </w:t>
                            </w:r>
                            <w:r w:rsidR="006F3535" w:rsidRPr="00F32C40">
                              <w:rPr>
                                <w:sz w:val="20"/>
                                <w:szCs w:val="20"/>
                              </w:rPr>
                              <w:t xml:space="preserve">Place Value </w:t>
                            </w:r>
                            <w:r w:rsidR="004A6B27" w:rsidRPr="00F32C40">
                              <w:rPr>
                                <w:sz w:val="20"/>
                                <w:szCs w:val="20"/>
                              </w:rPr>
                              <w:t>including:</w:t>
                            </w:r>
                          </w:p>
                          <w:p w14:paraId="0FBD8F3C" w14:textId="005B2634" w:rsidR="004A6B27" w:rsidRDefault="00F32C40" w:rsidP="004A6B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Reading,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writing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comparing numbers.</w:t>
                            </w:r>
                          </w:p>
                          <w:p w14:paraId="6A8EB06C" w14:textId="398D44FB" w:rsidR="00F32C40" w:rsidRDefault="005A0D4C" w:rsidP="004A6B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Counting forwards and backwards in steps</w:t>
                            </w:r>
                            <w:r w:rsidR="002C632A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powers of 10.</w:t>
                            </w:r>
                          </w:p>
                          <w:p w14:paraId="2D0AF030" w14:textId="26DC4E0D" w:rsidR="005A0D4C" w:rsidRDefault="00B94CD3" w:rsidP="004A6B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Rounding numbers.</w:t>
                            </w:r>
                          </w:p>
                          <w:p w14:paraId="7AECB068" w14:textId="059ABEF9" w:rsidR="00B94CD3" w:rsidRPr="00F32C40" w:rsidRDefault="00B94CD3" w:rsidP="004A6B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Solving number problems.</w:t>
                            </w:r>
                          </w:p>
                          <w:p w14:paraId="20B349D8" w14:textId="77777777" w:rsidR="00E529B8" w:rsidRDefault="00E529B8" w:rsidP="00E529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9155E6" w14:textId="49689CA4" w:rsidR="008E46B8" w:rsidRDefault="00E529B8" w:rsidP="00E529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our </w:t>
                            </w:r>
                            <w:r w:rsidR="008E46B8" w:rsidRPr="00F32C40">
                              <w:rPr>
                                <w:sz w:val="20"/>
                                <w:szCs w:val="20"/>
                              </w:rPr>
                              <w:t>Addition and Subtraction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 we will</w:t>
                            </w:r>
                            <w:r w:rsidR="008E46B8" w:rsidRPr="00F32C4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B9A1FB2" w14:textId="4AC0091C" w:rsidR="0049612E" w:rsidRDefault="0049612E" w:rsidP="004961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 and subtract whole numbers mentally and using a written calculation.</w:t>
                            </w:r>
                          </w:p>
                          <w:p w14:paraId="29C86B5B" w14:textId="6EBFED53" w:rsidR="0049612E" w:rsidRDefault="0071742F" w:rsidP="004961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Solve addition and subtraction problems.</w:t>
                            </w:r>
                          </w:p>
                          <w:p w14:paraId="3334FEB9" w14:textId="6AFB54BC" w:rsidR="0071742F" w:rsidRPr="0049612E" w:rsidRDefault="005956A5" w:rsidP="004961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Identify multiples and factors.</w:t>
                            </w:r>
                          </w:p>
                          <w:p w14:paraId="2C8493E9" w14:textId="77777777" w:rsidR="00D96E98" w:rsidRDefault="00D96E98" w:rsidP="00F229E3">
                            <w:pPr>
                              <w:spacing w:after="0"/>
                              <w:ind w:left="142"/>
                            </w:pPr>
                          </w:p>
                          <w:p w14:paraId="488CF785" w14:textId="605C771F" w:rsidR="00D96E98" w:rsidRDefault="00D96E98" w:rsidP="004E37EB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5652CF9B" w14:textId="77777777" w:rsidR="00D96E98" w:rsidRPr="0049455D" w:rsidRDefault="00D96E98" w:rsidP="004E37EB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6930" id="Text Box 6" o:spid="_x0000_s1030" type="#_x0000_t202" style="position:absolute;left:0;text-align:left;margin-left:266.25pt;margin-top:47.35pt;width:270.7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" fillcolor="window" strokeweight=".5pt">
                <v:textbox>
                  <w:txbxContent>
                    <w:p w14:paraId="16EF6BAA" w14:textId="17873D10" w:rsidR="004E37EB" w:rsidRPr="00F32C40" w:rsidRDefault="004E37EB" w:rsidP="004E37EB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32C4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51C8202F" w14:textId="117CE957" w:rsidR="008E46B8" w:rsidRPr="00F32C40" w:rsidRDefault="00CB3A43" w:rsidP="00FA5235">
                      <w:pPr>
                        <w:spacing w:after="0"/>
                        <w:ind w:left="142"/>
                        <w:rPr>
                          <w:sz w:val="20"/>
                          <w:szCs w:val="20"/>
                        </w:rPr>
                      </w:pPr>
                      <w:r w:rsidRPr="00F32C40">
                        <w:rPr>
                          <w:sz w:val="20"/>
                          <w:szCs w:val="20"/>
                        </w:rPr>
                        <w:t xml:space="preserve">In maths we will be focusing on </w:t>
                      </w:r>
                      <w:r w:rsidR="006F3535" w:rsidRPr="00F32C40">
                        <w:rPr>
                          <w:sz w:val="20"/>
                          <w:szCs w:val="20"/>
                        </w:rPr>
                        <w:t xml:space="preserve">Place Value </w:t>
                      </w:r>
                      <w:r w:rsidR="004A6B27" w:rsidRPr="00F32C40">
                        <w:rPr>
                          <w:sz w:val="20"/>
                          <w:szCs w:val="20"/>
                        </w:rPr>
                        <w:t>including:</w:t>
                      </w:r>
                    </w:p>
                    <w:p w14:paraId="0FBD8F3C" w14:textId="005B2634" w:rsidR="004A6B27" w:rsidRDefault="00F32C40" w:rsidP="004A6B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Reading,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writing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comparing numbers.</w:t>
                      </w:r>
                    </w:p>
                    <w:p w14:paraId="6A8EB06C" w14:textId="398D44FB" w:rsidR="00F32C40" w:rsidRDefault="005A0D4C" w:rsidP="004A6B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Counting forwards and backwards in steps</w:t>
                      </w:r>
                      <w:r w:rsidR="002C632A">
                        <w:rPr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sz w:val="20"/>
                          <w:szCs w:val="20"/>
                        </w:rPr>
                        <w:t xml:space="preserve"> powers of 10.</w:t>
                      </w:r>
                    </w:p>
                    <w:p w14:paraId="2D0AF030" w14:textId="26DC4E0D" w:rsidR="005A0D4C" w:rsidRDefault="00B94CD3" w:rsidP="004A6B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Rounding numbers.</w:t>
                      </w:r>
                    </w:p>
                    <w:p w14:paraId="7AECB068" w14:textId="059ABEF9" w:rsidR="00B94CD3" w:rsidRPr="00F32C40" w:rsidRDefault="00B94CD3" w:rsidP="004A6B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Solving number problems.</w:t>
                      </w:r>
                    </w:p>
                    <w:p w14:paraId="20B349D8" w14:textId="77777777" w:rsidR="00E529B8" w:rsidRDefault="00E529B8" w:rsidP="00E529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A9155E6" w14:textId="49689CA4" w:rsidR="008E46B8" w:rsidRDefault="00E529B8" w:rsidP="00E529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our </w:t>
                      </w:r>
                      <w:r w:rsidR="008E46B8" w:rsidRPr="00F32C40">
                        <w:rPr>
                          <w:sz w:val="20"/>
                          <w:szCs w:val="20"/>
                        </w:rPr>
                        <w:t>Addition and Subtraction</w:t>
                      </w:r>
                      <w:r>
                        <w:rPr>
                          <w:sz w:val="20"/>
                          <w:szCs w:val="20"/>
                        </w:rPr>
                        <w:t xml:space="preserve"> unit we will</w:t>
                      </w:r>
                      <w:r w:rsidR="008E46B8" w:rsidRPr="00F32C4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B9A1FB2" w14:textId="4AC0091C" w:rsidR="0049612E" w:rsidRDefault="0049612E" w:rsidP="004961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 and subtract whole numbers mentally and using a written calculation.</w:t>
                      </w:r>
                    </w:p>
                    <w:p w14:paraId="29C86B5B" w14:textId="6EBFED53" w:rsidR="0049612E" w:rsidRDefault="0071742F" w:rsidP="004961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Solve addition and subtraction problems.</w:t>
                      </w:r>
                    </w:p>
                    <w:p w14:paraId="3334FEB9" w14:textId="6AFB54BC" w:rsidR="0071742F" w:rsidRPr="0049612E" w:rsidRDefault="005956A5" w:rsidP="004961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Identify multiples and factors.</w:t>
                      </w:r>
                    </w:p>
                    <w:p w14:paraId="2C8493E9" w14:textId="77777777" w:rsidR="00D96E98" w:rsidRDefault="00D96E98" w:rsidP="00F229E3">
                      <w:pPr>
                        <w:spacing w:after="0"/>
                        <w:ind w:left="142"/>
                      </w:pPr>
                    </w:p>
                    <w:p w14:paraId="488CF785" w14:textId="605C771F" w:rsidR="00D96E98" w:rsidRDefault="00D96E98" w:rsidP="004E37EB">
                      <w:pPr>
                        <w:spacing w:after="0"/>
                        <w:ind w:left="142"/>
                        <w:jc w:val="center"/>
                      </w:pPr>
                    </w:p>
                    <w:p w14:paraId="5652CF9B" w14:textId="77777777" w:rsidR="00D96E98" w:rsidRPr="0049455D" w:rsidRDefault="00D96E98" w:rsidP="004E37EB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A0E" w:rsidRPr="008C72E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2B0AE" wp14:editId="799A08F6">
                <wp:simplePos x="0" y="0"/>
                <wp:positionH relativeFrom="margin">
                  <wp:posOffset>-161925</wp:posOffset>
                </wp:positionH>
                <wp:positionV relativeFrom="paragraph">
                  <wp:posOffset>582295</wp:posOffset>
                </wp:positionV>
                <wp:extent cx="3448050" cy="2314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AEAF0" w14:textId="26838915" w:rsidR="0049455D" w:rsidRPr="00447175" w:rsidRDefault="0049455D" w:rsidP="004945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717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7456530D" w14:textId="51C0EDE1" w:rsidR="004E37EB" w:rsidRPr="00571AA7" w:rsidRDefault="00FE0D90" w:rsidP="005F5D63">
                            <w:pPr>
                              <w:spacing w:after="0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1AA7">
                              <w:rPr>
                                <w:sz w:val="20"/>
                                <w:szCs w:val="20"/>
                              </w:rPr>
                              <w:t>Our English lessons will be based around the book</w:t>
                            </w:r>
                            <w:r w:rsidR="008A086B" w:rsidRPr="00571AA7">
                              <w:rPr>
                                <w:sz w:val="20"/>
                                <w:szCs w:val="20"/>
                              </w:rPr>
                              <w:t xml:space="preserve"> Journey by Aaron </w:t>
                            </w:r>
                            <w:proofErr w:type="gramStart"/>
                            <w:r w:rsidR="008A086B" w:rsidRPr="00571AA7">
                              <w:rPr>
                                <w:sz w:val="20"/>
                                <w:szCs w:val="20"/>
                              </w:rPr>
                              <w:t>Becker</w:t>
                            </w:r>
                            <w:proofErr w:type="gramEnd"/>
                            <w:r w:rsidR="008A086B" w:rsidRPr="00571AA7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CF423B" w:rsidRPr="00571AA7">
                              <w:rPr>
                                <w:sz w:val="20"/>
                                <w:szCs w:val="20"/>
                              </w:rPr>
                              <w:t xml:space="preserve">Can I Build Another Me? </w:t>
                            </w:r>
                            <w:r w:rsidR="000C28FF" w:rsidRPr="00571AA7">
                              <w:rPr>
                                <w:sz w:val="20"/>
                                <w:szCs w:val="20"/>
                              </w:rPr>
                              <w:t xml:space="preserve">By Shinsuke Yoshitake.  </w:t>
                            </w:r>
                            <w:r w:rsidR="00CD7D1B" w:rsidRPr="00571AA7">
                              <w:rPr>
                                <w:sz w:val="20"/>
                                <w:szCs w:val="20"/>
                              </w:rPr>
                              <w:t xml:space="preserve">Pupils will </w:t>
                            </w:r>
                            <w:r w:rsidR="00BC290C" w:rsidRPr="00571AA7">
                              <w:rPr>
                                <w:sz w:val="20"/>
                                <w:szCs w:val="20"/>
                              </w:rPr>
                              <w:t>develop their skills in the following areas:</w:t>
                            </w:r>
                          </w:p>
                          <w:p w14:paraId="558B5DF9" w14:textId="325EDF24" w:rsidR="00BC290C" w:rsidRPr="00571AA7" w:rsidRDefault="009E33A3" w:rsidP="0009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1AA7">
                              <w:rPr>
                                <w:sz w:val="20"/>
                                <w:szCs w:val="20"/>
                              </w:rPr>
                              <w:t>Predicting what might happen in texts through what is stated and applied.</w:t>
                            </w:r>
                          </w:p>
                          <w:p w14:paraId="1AF16AE7" w14:textId="0A727ED1" w:rsidR="009E33A3" w:rsidRPr="00571AA7" w:rsidRDefault="00724C9C" w:rsidP="00C65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1AA7">
                              <w:rPr>
                                <w:sz w:val="20"/>
                                <w:szCs w:val="20"/>
                              </w:rPr>
                              <w:t>Making comparisons within and across books.</w:t>
                            </w:r>
                          </w:p>
                          <w:p w14:paraId="4CAD1AA9" w14:textId="05BE8497" w:rsidR="00724C9C" w:rsidRPr="00571AA7" w:rsidRDefault="00447175" w:rsidP="00C65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1AA7">
                              <w:rPr>
                                <w:sz w:val="20"/>
                                <w:szCs w:val="20"/>
                              </w:rPr>
                              <w:t>Using dictionaries to check the spelling and meaning of words.</w:t>
                            </w:r>
                          </w:p>
                          <w:p w14:paraId="5D8FFE1B" w14:textId="1CCCBE98" w:rsidR="00447175" w:rsidRDefault="00571AA7" w:rsidP="00096C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1AA7">
                              <w:rPr>
                                <w:sz w:val="20"/>
                                <w:szCs w:val="20"/>
                              </w:rPr>
                              <w:t>Consider</w:t>
                            </w:r>
                            <w:r w:rsidR="001423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AA7">
                              <w:rPr>
                                <w:sz w:val="20"/>
                                <w:szCs w:val="20"/>
                              </w:rPr>
                              <w:t>how authors have developed characters and settings.</w:t>
                            </w:r>
                          </w:p>
                          <w:p w14:paraId="30FA7CF4" w14:textId="1A176E2C" w:rsidR="00571AA7" w:rsidRDefault="00CC2F1F" w:rsidP="00C65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settings,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characters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atmosphere.</w:t>
                            </w:r>
                          </w:p>
                          <w:p w14:paraId="2814E698" w14:textId="5B532754" w:rsidR="00CC2F1F" w:rsidRPr="00571AA7" w:rsidRDefault="00477471" w:rsidP="00142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Assess the effectiveness of their own and others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B0AE" id="Text Box 4" o:spid="_x0000_s1031" type="#_x0000_t202" style="position:absolute;left:0;text-align:left;margin-left:-12.75pt;margin-top:45.85pt;width:271.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" fillcolor="white [3201]" strokeweight=".5pt">
                <v:textbox>
                  <w:txbxContent>
                    <w:p w14:paraId="69CAEAF0" w14:textId="26838915" w:rsidR="0049455D" w:rsidRPr="00447175" w:rsidRDefault="0049455D" w:rsidP="0049455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4717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7456530D" w14:textId="51C0EDE1" w:rsidR="004E37EB" w:rsidRPr="00571AA7" w:rsidRDefault="00FE0D90" w:rsidP="005F5D63">
                      <w:pPr>
                        <w:spacing w:after="0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571AA7">
                        <w:rPr>
                          <w:sz w:val="20"/>
                          <w:szCs w:val="20"/>
                        </w:rPr>
                        <w:t>Our English lessons will be based around the book</w:t>
                      </w:r>
                      <w:r w:rsidR="008A086B" w:rsidRPr="00571AA7">
                        <w:rPr>
                          <w:sz w:val="20"/>
                          <w:szCs w:val="20"/>
                        </w:rPr>
                        <w:t xml:space="preserve"> Journey by Aaron </w:t>
                      </w:r>
                      <w:proofErr w:type="gramStart"/>
                      <w:r w:rsidR="008A086B" w:rsidRPr="00571AA7">
                        <w:rPr>
                          <w:sz w:val="20"/>
                          <w:szCs w:val="20"/>
                        </w:rPr>
                        <w:t>Becker</w:t>
                      </w:r>
                      <w:proofErr w:type="gramEnd"/>
                      <w:r w:rsidR="008A086B" w:rsidRPr="00571AA7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CF423B" w:rsidRPr="00571AA7">
                        <w:rPr>
                          <w:sz w:val="20"/>
                          <w:szCs w:val="20"/>
                        </w:rPr>
                        <w:t xml:space="preserve">Can I Build Another Me? </w:t>
                      </w:r>
                      <w:r w:rsidR="000C28FF" w:rsidRPr="00571AA7">
                        <w:rPr>
                          <w:sz w:val="20"/>
                          <w:szCs w:val="20"/>
                        </w:rPr>
                        <w:t xml:space="preserve">By Shinsuke Yoshitake.  </w:t>
                      </w:r>
                      <w:r w:rsidR="00CD7D1B" w:rsidRPr="00571AA7">
                        <w:rPr>
                          <w:sz w:val="20"/>
                          <w:szCs w:val="20"/>
                        </w:rPr>
                        <w:t xml:space="preserve">Pupils will </w:t>
                      </w:r>
                      <w:r w:rsidR="00BC290C" w:rsidRPr="00571AA7">
                        <w:rPr>
                          <w:sz w:val="20"/>
                          <w:szCs w:val="20"/>
                        </w:rPr>
                        <w:t>develop their skills in the following areas:</w:t>
                      </w:r>
                    </w:p>
                    <w:p w14:paraId="558B5DF9" w14:textId="325EDF24" w:rsidR="00BC290C" w:rsidRPr="00571AA7" w:rsidRDefault="009E33A3" w:rsidP="00096C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571AA7">
                        <w:rPr>
                          <w:sz w:val="20"/>
                          <w:szCs w:val="20"/>
                        </w:rPr>
                        <w:t>Predicting what might happen in texts through what is stated and applied.</w:t>
                      </w:r>
                    </w:p>
                    <w:p w14:paraId="1AF16AE7" w14:textId="0A727ED1" w:rsidR="009E33A3" w:rsidRPr="00571AA7" w:rsidRDefault="00724C9C" w:rsidP="00C65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571AA7">
                        <w:rPr>
                          <w:sz w:val="20"/>
                          <w:szCs w:val="20"/>
                        </w:rPr>
                        <w:t>Making comparisons within and across books.</w:t>
                      </w:r>
                    </w:p>
                    <w:p w14:paraId="4CAD1AA9" w14:textId="05BE8497" w:rsidR="00724C9C" w:rsidRPr="00571AA7" w:rsidRDefault="00447175" w:rsidP="00C65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571AA7">
                        <w:rPr>
                          <w:sz w:val="20"/>
                          <w:szCs w:val="20"/>
                        </w:rPr>
                        <w:t>Using dictionaries to check the spelling and meaning of words.</w:t>
                      </w:r>
                    </w:p>
                    <w:p w14:paraId="5D8FFE1B" w14:textId="1CCCBE98" w:rsidR="00447175" w:rsidRDefault="00571AA7" w:rsidP="00096C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571AA7">
                        <w:rPr>
                          <w:sz w:val="20"/>
                          <w:szCs w:val="20"/>
                        </w:rPr>
                        <w:t>Consider</w:t>
                      </w:r>
                      <w:r w:rsidR="001423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71AA7">
                        <w:rPr>
                          <w:sz w:val="20"/>
                          <w:szCs w:val="20"/>
                        </w:rPr>
                        <w:t>how authors have developed characters and settings.</w:t>
                      </w:r>
                    </w:p>
                    <w:p w14:paraId="30FA7CF4" w14:textId="1A176E2C" w:rsidR="00571AA7" w:rsidRDefault="00CC2F1F" w:rsidP="00C65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Describe settings,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characters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atmosphere.</w:t>
                      </w:r>
                    </w:p>
                    <w:p w14:paraId="2814E698" w14:textId="5B532754" w:rsidR="00CC2F1F" w:rsidRPr="00571AA7" w:rsidRDefault="00477471" w:rsidP="00142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Assess the effectiveness of their own and others writing.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355" w:rsidRPr="000E2B5B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1B5DC" wp14:editId="075D9A6B">
                <wp:simplePos x="0" y="0"/>
                <wp:positionH relativeFrom="column">
                  <wp:posOffset>-221919</wp:posOffset>
                </wp:positionH>
                <wp:positionV relativeFrom="paragraph">
                  <wp:posOffset>3255664</wp:posOffset>
                </wp:positionV>
                <wp:extent cx="2470150" cy="1577975"/>
                <wp:effectExtent l="0" t="0" r="2540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57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183CD" w14:textId="7B3CA574" w:rsidR="00F229E3" w:rsidRPr="00C65E6D" w:rsidRDefault="005F5D63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E6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70782C27" w14:textId="552E555C" w:rsidR="00F229E3" w:rsidRDefault="004D78A2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5E6D">
                              <w:rPr>
                                <w:sz w:val="20"/>
                                <w:szCs w:val="20"/>
                              </w:rPr>
                              <w:t>Physical Education is a great way to improve health, reduce stress and develop concentration.</w:t>
                            </w:r>
                          </w:p>
                          <w:p w14:paraId="3CF9112D" w14:textId="15756417" w:rsidR="0055213A" w:rsidRPr="00C65E6D" w:rsidRDefault="0055213A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Pupils will </w:t>
                            </w:r>
                            <w:r w:rsidR="00DC2608">
                              <w:rPr>
                                <w:sz w:val="20"/>
                                <w:szCs w:val="20"/>
                              </w:rPr>
                              <w:t xml:space="preserve">take part in </w:t>
                            </w:r>
                            <w:r w:rsidR="006E10A3">
                              <w:rPr>
                                <w:sz w:val="20"/>
                                <w:szCs w:val="20"/>
                              </w:rPr>
                              <w:t xml:space="preserve">a range of key skills including running, jumping, </w:t>
                            </w:r>
                            <w:proofErr w:type="gramStart"/>
                            <w:r w:rsidR="006E10A3">
                              <w:rPr>
                                <w:sz w:val="20"/>
                                <w:szCs w:val="20"/>
                              </w:rPr>
                              <w:t>throwing</w:t>
                            </w:r>
                            <w:proofErr w:type="gramEnd"/>
                            <w:r w:rsidR="006E10A3">
                              <w:rPr>
                                <w:sz w:val="20"/>
                                <w:szCs w:val="20"/>
                              </w:rPr>
                              <w:t xml:space="preserve"> and catching.</w:t>
                            </w:r>
                          </w:p>
                          <w:p w14:paraId="4D42B666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135C45FE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B5DC" id="Text Box 8" o:spid="_x0000_s1032" type="#_x0000_t202" style="position:absolute;left:0;text-align:left;margin-left:-17.45pt;margin-top:256.35pt;width:194.5pt;height:1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" fillcolor="window" strokeweight=".5pt">
                <v:textbox>
                  <w:txbxContent>
                    <w:p w14:paraId="1D6183CD" w14:textId="7B3CA574" w:rsidR="00F229E3" w:rsidRPr="00C65E6D" w:rsidRDefault="005F5D63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65E6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70782C27" w14:textId="552E555C" w:rsidR="00F229E3" w:rsidRDefault="004D78A2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5E6D">
                        <w:rPr>
                          <w:sz w:val="20"/>
                          <w:szCs w:val="20"/>
                        </w:rPr>
                        <w:t>Physical Education is a great way to improve health, reduce stress and develop concentration.</w:t>
                      </w:r>
                    </w:p>
                    <w:p w14:paraId="3CF9112D" w14:textId="15756417" w:rsidR="0055213A" w:rsidRPr="00C65E6D" w:rsidRDefault="0055213A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Pupils will </w:t>
                      </w:r>
                      <w:r w:rsidR="00DC2608">
                        <w:rPr>
                          <w:sz w:val="20"/>
                          <w:szCs w:val="20"/>
                        </w:rPr>
                        <w:t xml:space="preserve">take part in </w:t>
                      </w:r>
                      <w:r w:rsidR="006E10A3">
                        <w:rPr>
                          <w:sz w:val="20"/>
                          <w:szCs w:val="20"/>
                        </w:rPr>
                        <w:t xml:space="preserve">a range of key skills including running, jumping, </w:t>
                      </w:r>
                      <w:proofErr w:type="gramStart"/>
                      <w:r w:rsidR="006E10A3">
                        <w:rPr>
                          <w:sz w:val="20"/>
                          <w:szCs w:val="20"/>
                        </w:rPr>
                        <w:t>throwing</w:t>
                      </w:r>
                      <w:proofErr w:type="gramEnd"/>
                      <w:r w:rsidR="006E10A3">
                        <w:rPr>
                          <w:sz w:val="20"/>
                          <w:szCs w:val="20"/>
                        </w:rPr>
                        <w:t xml:space="preserve"> and catching.</w:t>
                      </w:r>
                    </w:p>
                    <w:p w14:paraId="4D42B666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135C45FE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237C" w:rsidRPr="008C72E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812DF" wp14:editId="3ACFAE17">
                <wp:simplePos x="0" y="0"/>
                <wp:positionH relativeFrom="margin">
                  <wp:posOffset>4309290</wp:posOffset>
                </wp:positionH>
                <wp:positionV relativeFrom="paragraph">
                  <wp:posOffset>3243912</wp:posOffset>
                </wp:positionV>
                <wp:extent cx="2454384" cy="1591622"/>
                <wp:effectExtent l="0" t="0" r="2222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384" cy="1591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3AE33" w14:textId="101750BF" w:rsidR="00F229E3" w:rsidRPr="00AA0A7F" w:rsidRDefault="009B75A7" w:rsidP="00F229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A0A7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GARDENING AND FOREST SCHOOL</w:t>
                            </w:r>
                          </w:p>
                          <w:p w14:paraId="5011C4F0" w14:textId="4C667937" w:rsidR="00F229E3" w:rsidRDefault="00360375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0A7F">
                              <w:rPr>
                                <w:sz w:val="20"/>
                                <w:szCs w:val="20"/>
                              </w:rPr>
                              <w:t xml:space="preserve">Gardening and </w:t>
                            </w:r>
                            <w:r w:rsidR="00C92DD9" w:rsidRPr="00AA0A7F">
                              <w:rPr>
                                <w:sz w:val="20"/>
                                <w:szCs w:val="20"/>
                              </w:rPr>
                              <w:t xml:space="preserve">Forest School at the Magpie is a unique way of encouraging </w:t>
                            </w:r>
                            <w:r w:rsidRPr="00AA0A7F">
                              <w:rPr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92DD9" w:rsidRPr="00AA0A7F">
                              <w:rPr>
                                <w:sz w:val="20"/>
                                <w:szCs w:val="20"/>
                              </w:rPr>
                              <w:t xml:space="preserve">pupils to independently explore the natural environment.  </w:t>
                            </w:r>
                            <w:r w:rsidR="00A02CAA" w:rsidRPr="00AA0A7F">
                              <w:rPr>
                                <w:sz w:val="20"/>
                                <w:szCs w:val="20"/>
                              </w:rPr>
                              <w:t>Pupils will have the opportunity to focus on the Core Aims including solving problems and co-operating with others.</w:t>
                            </w:r>
                          </w:p>
                          <w:p w14:paraId="62ED61A1" w14:textId="77777777" w:rsidR="00232355" w:rsidRDefault="00232355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A70D83" w14:textId="77777777" w:rsidR="00232355" w:rsidRDefault="00232355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4416BC" w14:textId="77777777" w:rsidR="00232355" w:rsidRPr="00AA0A7F" w:rsidRDefault="00232355" w:rsidP="00F229E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D1150" w14:textId="77777777" w:rsidR="00F229E3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  <w:p w14:paraId="744E1A01" w14:textId="77777777" w:rsidR="00F229E3" w:rsidRPr="0049455D" w:rsidRDefault="00F229E3" w:rsidP="00F229E3">
                            <w:pPr>
                              <w:spacing w:after="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12DF" id="Text Box 9" o:spid="_x0000_s1033" type="#_x0000_t202" style="position:absolute;left:0;text-align:left;margin-left:339.3pt;margin-top:255.45pt;width:193.25pt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" fillcolor="window" strokeweight=".5pt">
                <v:textbox>
                  <w:txbxContent>
                    <w:p w14:paraId="4793AE33" w14:textId="101750BF" w:rsidR="00F229E3" w:rsidRPr="00AA0A7F" w:rsidRDefault="009B75A7" w:rsidP="00F229E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A0A7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GARDENING AND FOREST SCHOOL</w:t>
                      </w:r>
                    </w:p>
                    <w:p w14:paraId="5011C4F0" w14:textId="4C667937" w:rsidR="00F229E3" w:rsidRDefault="00360375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A0A7F">
                        <w:rPr>
                          <w:sz w:val="20"/>
                          <w:szCs w:val="20"/>
                        </w:rPr>
                        <w:t xml:space="preserve">Gardening and </w:t>
                      </w:r>
                      <w:r w:rsidR="00C92DD9" w:rsidRPr="00AA0A7F">
                        <w:rPr>
                          <w:sz w:val="20"/>
                          <w:szCs w:val="20"/>
                        </w:rPr>
                        <w:t xml:space="preserve">Forest School at the Magpie is a unique way of encouraging </w:t>
                      </w:r>
                      <w:r w:rsidRPr="00AA0A7F">
                        <w:rPr>
                          <w:sz w:val="20"/>
                          <w:szCs w:val="20"/>
                        </w:rPr>
                        <w:t xml:space="preserve">our </w:t>
                      </w:r>
                      <w:r w:rsidR="00C92DD9" w:rsidRPr="00AA0A7F">
                        <w:rPr>
                          <w:sz w:val="20"/>
                          <w:szCs w:val="20"/>
                        </w:rPr>
                        <w:t xml:space="preserve">pupils to independently explore the natural environment.  </w:t>
                      </w:r>
                      <w:r w:rsidR="00A02CAA" w:rsidRPr="00AA0A7F">
                        <w:rPr>
                          <w:sz w:val="20"/>
                          <w:szCs w:val="20"/>
                        </w:rPr>
                        <w:t>Pupils will have the opportunity to focus on the Core Aims including solving problems and co-operating with others.</w:t>
                      </w:r>
                    </w:p>
                    <w:p w14:paraId="62ED61A1" w14:textId="77777777" w:rsidR="00232355" w:rsidRDefault="00232355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7A70D83" w14:textId="77777777" w:rsidR="00232355" w:rsidRDefault="00232355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44416BC" w14:textId="77777777" w:rsidR="00232355" w:rsidRPr="00AA0A7F" w:rsidRDefault="00232355" w:rsidP="00F229E3">
                      <w:pPr>
                        <w:spacing w:after="0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4BD1150" w14:textId="77777777" w:rsidR="00F229E3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  <w:p w14:paraId="744E1A01" w14:textId="77777777" w:rsidR="00F229E3" w:rsidRPr="0049455D" w:rsidRDefault="00F229E3" w:rsidP="00F229E3">
                      <w:pPr>
                        <w:spacing w:after="0"/>
                        <w:ind w:left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366" w:rsidRPr="000E2B5B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F056" wp14:editId="7CF3004A">
                <wp:simplePos x="0" y="0"/>
                <wp:positionH relativeFrom="column">
                  <wp:posOffset>2499226</wp:posOffset>
                </wp:positionH>
                <wp:positionV relativeFrom="paragraph">
                  <wp:posOffset>3204377</wp:posOffset>
                </wp:positionV>
                <wp:extent cx="1564105" cy="1616659"/>
                <wp:effectExtent l="76200" t="76200" r="93345" b="984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105" cy="1616659"/>
                        </a:xfrm>
                        <a:prstGeom prst="rect">
                          <a:avLst/>
                        </a:prstGeom>
                        <a:solidFill>
                          <a:srgbClr val="BEFEF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655D533" w14:textId="70BA3A35" w:rsidR="0024243C" w:rsidRPr="0024243C" w:rsidRDefault="004D78A2" w:rsidP="002424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CORE </w:t>
                            </w:r>
                            <w:r w:rsidR="0024243C" w:rsidRPr="0024243C">
                              <w:rPr>
                                <w:b/>
                                <w:bCs/>
                                <w:u w:val="single"/>
                              </w:rPr>
                              <w:t>AIMS:</w:t>
                            </w:r>
                          </w:p>
                          <w:p w14:paraId="22ED8895" w14:textId="71BB2B44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Social Skills</w:t>
                            </w:r>
                          </w:p>
                          <w:p w14:paraId="3477BF92" w14:textId="4859E694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Self-control</w:t>
                            </w:r>
                          </w:p>
                          <w:p w14:paraId="3BEF9694" w14:textId="6E4D0481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Self-awareness</w:t>
                            </w:r>
                          </w:p>
                          <w:p w14:paraId="1BB2C3AC" w14:textId="6C8FC530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Self-worth</w:t>
                            </w:r>
                          </w:p>
                          <w:p w14:paraId="628CC21D" w14:textId="0C86FFE6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Resilience</w:t>
                            </w:r>
                          </w:p>
                          <w:p w14:paraId="0F7E3ECD" w14:textId="180FF646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Independence</w:t>
                            </w:r>
                          </w:p>
                          <w:p w14:paraId="05292A6F" w14:textId="665CB400" w:rsidR="0024243C" w:rsidRDefault="0024243C" w:rsidP="00242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</w:pPr>
                            <w:r>
                              <w:t>Ambition</w:t>
                            </w:r>
                          </w:p>
                          <w:p w14:paraId="202A33A1" w14:textId="77777777" w:rsidR="0024243C" w:rsidRDefault="0024243C" w:rsidP="0024243C">
                            <w:pPr>
                              <w:pStyle w:val="ListParagraph"/>
                              <w:spacing w:after="0"/>
                              <w:ind w:left="426"/>
                            </w:pPr>
                          </w:p>
                          <w:p w14:paraId="286EBA8C" w14:textId="77777777" w:rsidR="0024243C" w:rsidRDefault="0024243C" w:rsidP="00242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F056" id="Text Box 1" o:spid="_x0000_s1034" type="#_x0000_t202" style="position:absolute;left:0;text-align:left;margin-left:196.8pt;margin-top:252.3pt;width:123.15pt;height:12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" fillcolor="#befefb" strokeweight=".5pt">
                <v:textbox>
                  <w:txbxContent>
                    <w:p w14:paraId="0655D533" w14:textId="70BA3A35" w:rsidR="0024243C" w:rsidRPr="0024243C" w:rsidRDefault="004D78A2" w:rsidP="0024243C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CORE </w:t>
                      </w:r>
                      <w:r w:rsidR="0024243C" w:rsidRPr="0024243C">
                        <w:rPr>
                          <w:b/>
                          <w:bCs/>
                          <w:u w:val="single"/>
                        </w:rPr>
                        <w:t>AIMS:</w:t>
                      </w:r>
                    </w:p>
                    <w:p w14:paraId="22ED8895" w14:textId="71BB2B44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Social Skills</w:t>
                      </w:r>
                    </w:p>
                    <w:p w14:paraId="3477BF92" w14:textId="4859E694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Self-control</w:t>
                      </w:r>
                    </w:p>
                    <w:p w14:paraId="3BEF9694" w14:textId="6E4D0481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Self-awareness</w:t>
                      </w:r>
                    </w:p>
                    <w:p w14:paraId="1BB2C3AC" w14:textId="6C8FC530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Self-worth</w:t>
                      </w:r>
                    </w:p>
                    <w:p w14:paraId="628CC21D" w14:textId="0C86FFE6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Resilience</w:t>
                      </w:r>
                    </w:p>
                    <w:p w14:paraId="0F7E3ECD" w14:textId="180FF646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Independence</w:t>
                      </w:r>
                    </w:p>
                    <w:p w14:paraId="05292A6F" w14:textId="665CB400" w:rsidR="0024243C" w:rsidRDefault="0024243C" w:rsidP="00242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</w:pPr>
                      <w:r>
                        <w:t>Ambition</w:t>
                      </w:r>
                    </w:p>
                    <w:p w14:paraId="202A33A1" w14:textId="77777777" w:rsidR="0024243C" w:rsidRDefault="0024243C" w:rsidP="0024243C">
                      <w:pPr>
                        <w:pStyle w:val="ListParagraph"/>
                        <w:spacing w:after="0"/>
                        <w:ind w:left="426"/>
                      </w:pPr>
                    </w:p>
                    <w:p w14:paraId="286EBA8C" w14:textId="77777777" w:rsidR="0024243C" w:rsidRDefault="0024243C" w:rsidP="002424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09D1" w:rsidRPr="005F237A">
        <w:rPr>
          <w:sz w:val="24"/>
          <w:szCs w:val="24"/>
        </w:rPr>
        <w:t xml:space="preserve">During your child’s time </w:t>
      </w:r>
      <w:r w:rsidR="001F6196">
        <w:rPr>
          <w:sz w:val="24"/>
          <w:szCs w:val="24"/>
        </w:rPr>
        <w:t>with us</w:t>
      </w:r>
      <w:r w:rsidR="00D34AFB" w:rsidRPr="005F237A">
        <w:rPr>
          <w:sz w:val="24"/>
          <w:szCs w:val="24"/>
        </w:rPr>
        <w:t>,</w:t>
      </w:r>
      <w:r w:rsidR="002209D1" w:rsidRPr="005F237A">
        <w:rPr>
          <w:sz w:val="24"/>
          <w:szCs w:val="24"/>
        </w:rPr>
        <w:t xml:space="preserve"> they will be </w:t>
      </w:r>
      <w:r w:rsidR="00BD2A02" w:rsidRPr="005F237A">
        <w:rPr>
          <w:sz w:val="24"/>
          <w:szCs w:val="24"/>
        </w:rPr>
        <w:t>learning about the following thi</w:t>
      </w:r>
      <w:r w:rsidR="001768F5">
        <w:rPr>
          <w:sz w:val="24"/>
          <w:szCs w:val="24"/>
        </w:rPr>
        <w:t>n</w:t>
      </w:r>
      <w:r w:rsidR="00BD2A02" w:rsidRPr="005F237A">
        <w:rPr>
          <w:sz w:val="24"/>
          <w:szCs w:val="24"/>
        </w:rPr>
        <w:t xml:space="preserve">gs: </w:t>
      </w:r>
    </w:p>
    <w:sectPr w:rsidR="002209D1" w:rsidRPr="005F237A" w:rsidSect="00242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CFE"/>
    <w:multiLevelType w:val="hybridMultilevel"/>
    <w:tmpl w:val="5A341A2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630E38"/>
    <w:multiLevelType w:val="hybridMultilevel"/>
    <w:tmpl w:val="7C9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79A7"/>
    <w:multiLevelType w:val="hybridMultilevel"/>
    <w:tmpl w:val="B60C9D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2A70881"/>
    <w:multiLevelType w:val="hybridMultilevel"/>
    <w:tmpl w:val="D808487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63E2F63"/>
    <w:multiLevelType w:val="hybridMultilevel"/>
    <w:tmpl w:val="36E67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B79"/>
    <w:multiLevelType w:val="hybridMultilevel"/>
    <w:tmpl w:val="3E36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7062">
    <w:abstractNumId w:val="5"/>
  </w:num>
  <w:num w:numId="2" w16cid:durableId="1579365740">
    <w:abstractNumId w:val="1"/>
  </w:num>
  <w:num w:numId="3" w16cid:durableId="1317874867">
    <w:abstractNumId w:val="0"/>
  </w:num>
  <w:num w:numId="4" w16cid:durableId="83764695">
    <w:abstractNumId w:val="3"/>
  </w:num>
  <w:num w:numId="5" w16cid:durableId="611399265">
    <w:abstractNumId w:val="4"/>
  </w:num>
  <w:num w:numId="6" w16cid:durableId="56926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3C"/>
    <w:rsid w:val="00002D5D"/>
    <w:rsid w:val="00030FEE"/>
    <w:rsid w:val="00095C1C"/>
    <w:rsid w:val="00096C6E"/>
    <w:rsid w:val="000A2CCB"/>
    <w:rsid w:val="000A38DF"/>
    <w:rsid w:val="000C28FF"/>
    <w:rsid w:val="000D1291"/>
    <w:rsid w:val="000E2B5B"/>
    <w:rsid w:val="000E30F8"/>
    <w:rsid w:val="00142300"/>
    <w:rsid w:val="0016420C"/>
    <w:rsid w:val="001768F5"/>
    <w:rsid w:val="00195DF9"/>
    <w:rsid w:val="001C6E47"/>
    <w:rsid w:val="001D457C"/>
    <w:rsid w:val="001E1FC8"/>
    <w:rsid w:val="001F6196"/>
    <w:rsid w:val="001F61AD"/>
    <w:rsid w:val="001F78DF"/>
    <w:rsid w:val="00205BFA"/>
    <w:rsid w:val="002209D1"/>
    <w:rsid w:val="002259D1"/>
    <w:rsid w:val="00232355"/>
    <w:rsid w:val="0024243C"/>
    <w:rsid w:val="002609B9"/>
    <w:rsid w:val="00260BF4"/>
    <w:rsid w:val="00262B44"/>
    <w:rsid w:val="002C42DE"/>
    <w:rsid w:val="002C5228"/>
    <w:rsid w:val="002C632A"/>
    <w:rsid w:val="002D66A0"/>
    <w:rsid w:val="002E5D1B"/>
    <w:rsid w:val="002F4ACF"/>
    <w:rsid w:val="00314DD9"/>
    <w:rsid w:val="00317617"/>
    <w:rsid w:val="003517FD"/>
    <w:rsid w:val="00360375"/>
    <w:rsid w:val="003E158E"/>
    <w:rsid w:val="003E20B9"/>
    <w:rsid w:val="00405375"/>
    <w:rsid w:val="004108DC"/>
    <w:rsid w:val="0044237C"/>
    <w:rsid w:val="00447175"/>
    <w:rsid w:val="00477471"/>
    <w:rsid w:val="0049455D"/>
    <w:rsid w:val="0049612E"/>
    <w:rsid w:val="004A13EF"/>
    <w:rsid w:val="004A6B27"/>
    <w:rsid w:val="004C1AA0"/>
    <w:rsid w:val="004D78A2"/>
    <w:rsid w:val="004E37EB"/>
    <w:rsid w:val="004E4539"/>
    <w:rsid w:val="00500D09"/>
    <w:rsid w:val="00537686"/>
    <w:rsid w:val="0054414F"/>
    <w:rsid w:val="00550392"/>
    <w:rsid w:val="0055198B"/>
    <w:rsid w:val="0055213A"/>
    <w:rsid w:val="00557F2E"/>
    <w:rsid w:val="00566C5A"/>
    <w:rsid w:val="00571AA7"/>
    <w:rsid w:val="0057586F"/>
    <w:rsid w:val="005903D6"/>
    <w:rsid w:val="005956A5"/>
    <w:rsid w:val="005A0D4C"/>
    <w:rsid w:val="005A67E7"/>
    <w:rsid w:val="005F0CB8"/>
    <w:rsid w:val="005F237A"/>
    <w:rsid w:val="005F5D63"/>
    <w:rsid w:val="00637AE1"/>
    <w:rsid w:val="006B3BCA"/>
    <w:rsid w:val="006D7243"/>
    <w:rsid w:val="006E0A41"/>
    <w:rsid w:val="006E10A3"/>
    <w:rsid w:val="006F3535"/>
    <w:rsid w:val="0071742F"/>
    <w:rsid w:val="00724C9C"/>
    <w:rsid w:val="00734556"/>
    <w:rsid w:val="0074463F"/>
    <w:rsid w:val="0075105E"/>
    <w:rsid w:val="00786366"/>
    <w:rsid w:val="007A4DFA"/>
    <w:rsid w:val="007C6A2C"/>
    <w:rsid w:val="007F031B"/>
    <w:rsid w:val="007F096C"/>
    <w:rsid w:val="008308FD"/>
    <w:rsid w:val="00856A5D"/>
    <w:rsid w:val="0086047A"/>
    <w:rsid w:val="008620DB"/>
    <w:rsid w:val="00863AF5"/>
    <w:rsid w:val="008A086B"/>
    <w:rsid w:val="008B0435"/>
    <w:rsid w:val="008C72E7"/>
    <w:rsid w:val="008D179B"/>
    <w:rsid w:val="008E46B8"/>
    <w:rsid w:val="008F1779"/>
    <w:rsid w:val="009230EE"/>
    <w:rsid w:val="0095570F"/>
    <w:rsid w:val="00965F25"/>
    <w:rsid w:val="009730FD"/>
    <w:rsid w:val="00997D8F"/>
    <w:rsid w:val="009B75A7"/>
    <w:rsid w:val="009D5D40"/>
    <w:rsid w:val="009E33A3"/>
    <w:rsid w:val="009F6BC1"/>
    <w:rsid w:val="00A02CAA"/>
    <w:rsid w:val="00A309D7"/>
    <w:rsid w:val="00A46A0E"/>
    <w:rsid w:val="00A56A8B"/>
    <w:rsid w:val="00A7246C"/>
    <w:rsid w:val="00A94B65"/>
    <w:rsid w:val="00AA0A7F"/>
    <w:rsid w:val="00AE5A0D"/>
    <w:rsid w:val="00B04D38"/>
    <w:rsid w:val="00B50B0D"/>
    <w:rsid w:val="00B86799"/>
    <w:rsid w:val="00B94CD3"/>
    <w:rsid w:val="00BC290C"/>
    <w:rsid w:val="00BD2A02"/>
    <w:rsid w:val="00C0113F"/>
    <w:rsid w:val="00C26F7B"/>
    <w:rsid w:val="00C57D9E"/>
    <w:rsid w:val="00C65E6D"/>
    <w:rsid w:val="00C92DD9"/>
    <w:rsid w:val="00C93CEA"/>
    <w:rsid w:val="00CB3A43"/>
    <w:rsid w:val="00CC2F1F"/>
    <w:rsid w:val="00CD7D1B"/>
    <w:rsid w:val="00CF0E06"/>
    <w:rsid w:val="00CF423B"/>
    <w:rsid w:val="00D01F82"/>
    <w:rsid w:val="00D162FD"/>
    <w:rsid w:val="00D24BC7"/>
    <w:rsid w:val="00D264E8"/>
    <w:rsid w:val="00D34AFB"/>
    <w:rsid w:val="00D47B9A"/>
    <w:rsid w:val="00D617DD"/>
    <w:rsid w:val="00D96E98"/>
    <w:rsid w:val="00DC2608"/>
    <w:rsid w:val="00DD545A"/>
    <w:rsid w:val="00DF318B"/>
    <w:rsid w:val="00E05C40"/>
    <w:rsid w:val="00E509C8"/>
    <w:rsid w:val="00E529B8"/>
    <w:rsid w:val="00EA3D19"/>
    <w:rsid w:val="00F13FA4"/>
    <w:rsid w:val="00F229E3"/>
    <w:rsid w:val="00F236B4"/>
    <w:rsid w:val="00F32C40"/>
    <w:rsid w:val="00FA5235"/>
    <w:rsid w:val="00FC2847"/>
    <w:rsid w:val="00FE0D90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C932"/>
  <w15:chartTrackingRefBased/>
  <w15:docId w15:val="{1CCE534A-21B5-4140-8AD8-263EE4F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Fitzpatrick</dc:creator>
  <cp:keywords/>
  <dc:description/>
  <cp:lastModifiedBy>Kayt Hennessy</cp:lastModifiedBy>
  <cp:revision>2</cp:revision>
  <dcterms:created xsi:type="dcterms:W3CDTF">2022-09-23T11:24:00Z</dcterms:created>
  <dcterms:modified xsi:type="dcterms:W3CDTF">2022-09-23T11:24:00Z</dcterms:modified>
</cp:coreProperties>
</file>